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03D" w:rsidRPr="00D0611F" w:rsidRDefault="00D0611F" w:rsidP="00D0611F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 w:rsidRPr="00D0611F">
        <w:rPr>
          <w:rFonts w:ascii="Arial" w:hAnsi="Arial" w:cs="Arial"/>
          <w:b/>
          <w:sz w:val="36"/>
          <w:szCs w:val="36"/>
        </w:rPr>
        <w:t>REGISTRATION FORM</w:t>
      </w:r>
    </w:p>
    <w:p w:rsidR="00D0611F" w:rsidRPr="002002D4" w:rsidRDefault="00D0611F" w:rsidP="00D0611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002D4">
        <w:rPr>
          <w:rFonts w:ascii="Arial" w:hAnsi="Arial" w:cs="Arial"/>
          <w:b/>
          <w:sz w:val="24"/>
          <w:szCs w:val="24"/>
        </w:rPr>
        <w:t>MARION COUNTY BEEKEEPERS ASSOCIATION</w:t>
      </w:r>
    </w:p>
    <w:p w:rsidR="00D0611F" w:rsidRPr="009C175A" w:rsidRDefault="00D0611F" w:rsidP="00D0611F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9C175A">
        <w:rPr>
          <w:rFonts w:ascii="Arial" w:hAnsi="Arial" w:cs="Arial"/>
          <w:b/>
          <w:sz w:val="28"/>
          <w:szCs w:val="28"/>
        </w:rPr>
        <w:t>BEGINNING BEEKEEPING CLASS</w:t>
      </w:r>
    </w:p>
    <w:p w:rsidR="00D0611F" w:rsidRDefault="00EA29B2" w:rsidP="00D0611F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October 2</w:t>
      </w:r>
      <w:r w:rsidRPr="00EA29B2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through October 18</w:t>
      </w:r>
      <w:r w:rsidRPr="00EA29B2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>, 2018</w:t>
      </w:r>
    </w:p>
    <w:p w:rsidR="00D0611F" w:rsidRDefault="00950A81" w:rsidP="00D0611F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950A8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26.4pt;margin-top:5.9pt;width:597.1pt;height:43.2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" stroked="f">
            <v:textbox>
              <w:txbxContent>
                <w:p w:rsidR="0034503D" w:rsidRPr="00B2648D" w:rsidRDefault="0034503D" w:rsidP="00C43939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B2648D">
                    <w:rPr>
                      <w:rFonts w:ascii="Arial" w:hAnsi="Arial" w:cs="Arial"/>
                      <w:b/>
                      <w:sz w:val="28"/>
                      <w:szCs w:val="28"/>
                    </w:rPr>
                    <w:t>The registration fee</w:t>
                  </w: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 is $45.00 if paid</w:t>
                  </w:r>
                  <w:r w:rsidRPr="00B2648D"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 by </w:t>
                  </w:r>
                  <w:r w:rsidR="00EA29B2">
                    <w:rPr>
                      <w:rFonts w:ascii="Arial" w:hAnsi="Arial" w:cs="Arial"/>
                      <w:b/>
                      <w:sz w:val="28"/>
                      <w:szCs w:val="28"/>
                    </w:rPr>
                    <w:t>September 2</w:t>
                  </w:r>
                  <w:r w:rsidR="005D24B1">
                    <w:rPr>
                      <w:rFonts w:ascii="Arial" w:hAnsi="Arial" w:cs="Arial"/>
                      <w:b/>
                      <w:sz w:val="28"/>
                      <w:szCs w:val="28"/>
                    </w:rPr>
                    <w:t>2</w:t>
                  </w:r>
                  <w:r w:rsidRPr="00B2648D"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, 2018.  </w:t>
                  </w:r>
                </w:p>
                <w:p w:rsidR="0034503D" w:rsidRPr="00B2648D" w:rsidRDefault="0034503D" w:rsidP="00C43939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B2648D">
                    <w:rPr>
                      <w:rFonts w:ascii="Arial" w:hAnsi="Arial" w:cs="Arial"/>
                      <w:b/>
                      <w:sz w:val="28"/>
                      <w:szCs w:val="28"/>
                    </w:rPr>
                    <w:t>After that date, it will be $55.00.</w:t>
                  </w:r>
                </w:p>
                <w:p w:rsidR="0034503D" w:rsidRPr="00C43939" w:rsidRDefault="0034503D" w:rsidP="00C43939">
                  <w:pPr>
                    <w:spacing w:after="0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D0611F" w:rsidRDefault="00D0611F" w:rsidP="00D0611F">
      <w:pPr>
        <w:spacing w:after="0"/>
        <w:jc w:val="center"/>
      </w:pPr>
    </w:p>
    <w:p w:rsidR="00D0611F" w:rsidRDefault="00950A81" w:rsidP="00D0611F">
      <w:pPr>
        <w:spacing w:after="0"/>
      </w:pPr>
      <w:r>
        <w:rPr>
          <w:noProof/>
        </w:rPr>
        <w:pict>
          <v:shape id="Text Box 4" o:spid="_x0000_s1027" type="#_x0000_t202" style="position:absolute;margin-left:-10.1pt;margin-top:24.9pt;width:317.75pt;height:129.4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" stroked="f" strokecolor="black [3213]">
            <v:textbox>
              <w:txbxContent>
                <w:p w:rsidR="009D446F" w:rsidRDefault="0034503D" w:rsidP="00C43939">
                  <w:pPr>
                    <w:spacing w:after="0"/>
                    <w:rPr>
                      <w:rFonts w:ascii="Arial" w:hAnsi="Arial" w:cs="Arial"/>
                      <w:b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  <w:u w:val="single"/>
                    </w:rPr>
                    <w:t xml:space="preserve">Registration </w:t>
                  </w:r>
                  <w:r w:rsidRPr="00B2648D">
                    <w:rPr>
                      <w:rFonts w:ascii="Arial" w:hAnsi="Arial" w:cs="Arial"/>
                      <w:b/>
                      <w:sz w:val="28"/>
                      <w:szCs w:val="28"/>
                      <w:u w:val="single"/>
                    </w:rPr>
                    <w:t>Fee</w:t>
                  </w:r>
                  <w:r w:rsidR="009D446F">
                    <w:rPr>
                      <w:rFonts w:ascii="Arial" w:hAnsi="Arial" w:cs="Arial"/>
                      <w:b/>
                      <w:sz w:val="28"/>
                      <w:szCs w:val="28"/>
                      <w:u w:val="single"/>
                    </w:rPr>
                    <w:t xml:space="preserve"> is non-refundable </w:t>
                  </w:r>
                  <w:r w:rsidRPr="00B2648D">
                    <w:rPr>
                      <w:rFonts w:ascii="Arial" w:hAnsi="Arial" w:cs="Arial"/>
                      <w:b/>
                      <w:sz w:val="28"/>
                      <w:szCs w:val="28"/>
                      <w:u w:val="single"/>
                    </w:rPr>
                    <w:t xml:space="preserve"> </w:t>
                  </w:r>
                </w:p>
                <w:p w:rsidR="0034503D" w:rsidRPr="00B2648D" w:rsidRDefault="009D446F" w:rsidP="00C43939">
                  <w:pPr>
                    <w:spacing w:after="0"/>
                    <w:rPr>
                      <w:rFonts w:ascii="Arial" w:hAnsi="Arial" w:cs="Arial"/>
                      <w:b/>
                      <w:sz w:val="28"/>
                      <w:szCs w:val="28"/>
                      <w:u w:val="single"/>
                    </w:rPr>
                  </w:pPr>
                  <w:proofErr w:type="gramStart"/>
                  <w:r>
                    <w:rPr>
                      <w:rFonts w:ascii="Arial" w:hAnsi="Arial" w:cs="Arial"/>
                      <w:b/>
                      <w:sz w:val="28"/>
                      <w:szCs w:val="28"/>
                      <w:u w:val="single"/>
                    </w:rPr>
                    <w:t>and</w:t>
                  </w:r>
                  <w:proofErr w:type="gramEnd"/>
                  <w:r>
                    <w:rPr>
                      <w:rFonts w:ascii="Arial" w:hAnsi="Arial" w:cs="Arial"/>
                      <w:b/>
                      <w:sz w:val="28"/>
                      <w:szCs w:val="28"/>
                      <w:u w:val="single"/>
                    </w:rPr>
                    <w:t xml:space="preserve"> </w:t>
                  </w:r>
                  <w:r w:rsidR="0034503D" w:rsidRPr="00B2648D">
                    <w:rPr>
                      <w:rFonts w:ascii="Arial" w:hAnsi="Arial" w:cs="Arial"/>
                      <w:b/>
                      <w:sz w:val="28"/>
                      <w:szCs w:val="28"/>
                      <w:u w:val="single"/>
                    </w:rPr>
                    <w:t>includes:</w:t>
                  </w:r>
                </w:p>
                <w:p w:rsidR="0034503D" w:rsidRDefault="0034503D" w:rsidP="00B2648D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2648D">
                    <w:rPr>
                      <w:rFonts w:ascii="Arial" w:hAnsi="Arial" w:cs="Arial"/>
                      <w:sz w:val="24"/>
                      <w:szCs w:val="24"/>
                    </w:rPr>
                    <w:t>Textbook and all class materials</w:t>
                  </w:r>
                </w:p>
                <w:p w:rsidR="0034503D" w:rsidRPr="00B2648D" w:rsidRDefault="0034503D" w:rsidP="00B2648D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Hands-on Workshop</w:t>
                  </w:r>
                </w:p>
                <w:p w:rsidR="0034503D" w:rsidRPr="00B2648D" w:rsidRDefault="0034503D" w:rsidP="00B2648D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2648D">
                    <w:rPr>
                      <w:rFonts w:ascii="Arial" w:hAnsi="Arial" w:cs="Arial"/>
                      <w:sz w:val="24"/>
                      <w:szCs w:val="24"/>
                    </w:rPr>
                    <w:t>201</w:t>
                  </w:r>
                  <w:r w:rsidR="00EA29B2">
                    <w:rPr>
                      <w:rFonts w:ascii="Arial" w:hAnsi="Arial" w:cs="Arial"/>
                      <w:sz w:val="24"/>
                      <w:szCs w:val="24"/>
                    </w:rPr>
                    <w:t>9</w:t>
                  </w:r>
                  <w:r w:rsidRPr="00B2648D">
                    <w:rPr>
                      <w:rFonts w:ascii="Arial" w:hAnsi="Arial" w:cs="Arial"/>
                      <w:sz w:val="24"/>
                      <w:szCs w:val="24"/>
                    </w:rPr>
                    <w:t xml:space="preserve"> Membership in both MCBA and WVBA</w:t>
                  </w:r>
                </w:p>
                <w:p w:rsidR="0034503D" w:rsidRPr="00B2648D" w:rsidRDefault="0034503D" w:rsidP="00B2648D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2648D">
                    <w:rPr>
                      <w:rFonts w:ascii="Arial" w:hAnsi="Arial" w:cs="Arial"/>
                      <w:sz w:val="24"/>
                      <w:szCs w:val="24"/>
                    </w:rPr>
                    <w:t>Newsletters from both organizations</w:t>
                  </w:r>
                </w:p>
                <w:p w:rsidR="0034503D" w:rsidRPr="00B2648D" w:rsidRDefault="0034503D" w:rsidP="00B2648D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2648D">
                    <w:rPr>
                      <w:rFonts w:ascii="Arial" w:hAnsi="Arial" w:cs="Arial"/>
                      <w:sz w:val="24"/>
                      <w:szCs w:val="24"/>
                    </w:rPr>
                    <w:t>Discount on American Bee Journal magazine</w:t>
                  </w:r>
                </w:p>
                <w:p w:rsidR="0034503D" w:rsidRPr="00B2648D" w:rsidRDefault="0034503D" w:rsidP="00B2648D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2" o:spid="_x0000_s1028" type="#_x0000_t202" style="position:absolute;margin-left:330.7pt;margin-top:25.35pt;width:215.9pt;height:120.45pt;z-index:251660288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" stroked="f" strokecolor="black [3213]">
            <v:textbox>
              <w:txbxContent>
                <w:p w:rsidR="0034503D" w:rsidRPr="00D0611F" w:rsidRDefault="0034503D" w:rsidP="00D0611F">
                  <w:pPr>
                    <w:spacing w:after="0"/>
                    <w:rPr>
                      <w:rFonts w:ascii="Arial" w:hAnsi="Arial" w:cs="Arial"/>
                      <w:b/>
                      <w:sz w:val="28"/>
                      <w:szCs w:val="28"/>
                      <w:u w:val="single"/>
                    </w:rPr>
                  </w:pPr>
                  <w:r w:rsidRPr="00D0611F">
                    <w:rPr>
                      <w:rFonts w:ascii="Arial" w:hAnsi="Arial" w:cs="Arial"/>
                      <w:b/>
                      <w:sz w:val="28"/>
                      <w:szCs w:val="28"/>
                      <w:u w:val="single"/>
                    </w:rPr>
                    <w:t>Dates for the classes will be:</w:t>
                  </w:r>
                </w:p>
                <w:p w:rsidR="0034503D" w:rsidRDefault="00EA29B2" w:rsidP="00D0611F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Tuesday, October 2</w:t>
                  </w:r>
                  <w:r w:rsidRPr="00EA29B2">
                    <w:rPr>
                      <w:rFonts w:ascii="Arial" w:hAnsi="Arial" w:cs="Arial"/>
                      <w:sz w:val="24"/>
                      <w:szCs w:val="24"/>
                      <w:vertAlign w:val="superscript"/>
                    </w:rPr>
                    <w:t>nd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34503D">
                    <w:rPr>
                      <w:rFonts w:ascii="Arial" w:hAnsi="Arial" w:cs="Arial"/>
                      <w:sz w:val="24"/>
                      <w:szCs w:val="24"/>
                    </w:rPr>
                    <w:t>6:30 P.M.</w:t>
                  </w:r>
                </w:p>
                <w:p w:rsidR="0034503D" w:rsidRDefault="0034503D" w:rsidP="00D0611F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Thursday, </w:t>
                  </w:r>
                  <w:r w:rsidR="00EA29B2">
                    <w:rPr>
                      <w:rFonts w:ascii="Arial" w:hAnsi="Arial" w:cs="Arial"/>
                      <w:sz w:val="24"/>
                      <w:szCs w:val="24"/>
                    </w:rPr>
                    <w:t>October 4</w:t>
                  </w:r>
                  <w:r w:rsidR="00EA29B2" w:rsidRPr="00EA29B2">
                    <w:rPr>
                      <w:rFonts w:ascii="Arial" w:hAnsi="Arial" w:cs="Arial"/>
                      <w:sz w:val="24"/>
                      <w:szCs w:val="24"/>
                      <w:vertAlign w:val="superscript"/>
                    </w:rPr>
                    <w:t>th</w:t>
                  </w:r>
                  <w:r w:rsidR="00EA29B2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6:30 P.M.</w:t>
                  </w:r>
                </w:p>
                <w:p w:rsidR="0034503D" w:rsidRDefault="0034503D" w:rsidP="00D0611F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Tuesday, </w:t>
                  </w:r>
                  <w:r w:rsidR="00EA29B2">
                    <w:rPr>
                      <w:rFonts w:ascii="Arial" w:hAnsi="Arial" w:cs="Arial"/>
                      <w:sz w:val="24"/>
                      <w:szCs w:val="24"/>
                    </w:rPr>
                    <w:t>October 9</w:t>
                  </w:r>
                  <w:r w:rsidR="00EA29B2" w:rsidRPr="00EA29B2">
                    <w:rPr>
                      <w:rFonts w:ascii="Arial" w:hAnsi="Arial" w:cs="Arial"/>
                      <w:sz w:val="24"/>
                      <w:szCs w:val="24"/>
                      <w:vertAlign w:val="superscript"/>
                    </w:rPr>
                    <w:t>th</w:t>
                  </w:r>
                  <w:r w:rsidR="00EA29B2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6:30 P.M.</w:t>
                  </w:r>
                </w:p>
                <w:p w:rsidR="0034503D" w:rsidRDefault="00B4287E" w:rsidP="00D0611F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Thursday</w:t>
                  </w:r>
                  <w:r w:rsidR="0034503D">
                    <w:rPr>
                      <w:rFonts w:ascii="Arial" w:hAnsi="Arial" w:cs="Arial"/>
                      <w:sz w:val="24"/>
                      <w:szCs w:val="24"/>
                    </w:rPr>
                    <w:t xml:space="preserve">, </w:t>
                  </w:r>
                  <w:r w:rsidR="00EA29B2">
                    <w:rPr>
                      <w:rFonts w:ascii="Arial" w:hAnsi="Arial" w:cs="Arial"/>
                      <w:sz w:val="24"/>
                      <w:szCs w:val="24"/>
                    </w:rPr>
                    <w:t>October 1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  <w:r w:rsidR="00EA29B2" w:rsidRPr="00EA29B2">
                    <w:rPr>
                      <w:rFonts w:ascii="Arial" w:hAnsi="Arial" w:cs="Arial"/>
                      <w:sz w:val="24"/>
                      <w:szCs w:val="24"/>
                      <w:vertAlign w:val="superscript"/>
                    </w:rPr>
                    <w:t>th</w:t>
                  </w:r>
                  <w:r w:rsidR="00EA29B2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A04F3E">
                    <w:rPr>
                      <w:rFonts w:ascii="Arial" w:hAnsi="Arial" w:cs="Arial"/>
                      <w:sz w:val="24"/>
                      <w:szCs w:val="24"/>
                    </w:rPr>
                    <w:t>6:30 P.M.</w:t>
                  </w:r>
                </w:p>
                <w:p w:rsidR="0034503D" w:rsidRDefault="00B4287E" w:rsidP="00D0611F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Saturday</w:t>
                  </w:r>
                  <w:r w:rsidR="0034503D">
                    <w:rPr>
                      <w:rFonts w:ascii="Arial" w:hAnsi="Arial" w:cs="Arial"/>
                      <w:sz w:val="24"/>
                      <w:szCs w:val="24"/>
                    </w:rPr>
                    <w:t xml:space="preserve">, </w:t>
                  </w:r>
                  <w:r w:rsidR="00EA29B2">
                    <w:rPr>
                      <w:rFonts w:ascii="Arial" w:hAnsi="Arial" w:cs="Arial"/>
                      <w:sz w:val="24"/>
                      <w:szCs w:val="24"/>
                    </w:rPr>
                    <w:t>October 1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3</w:t>
                  </w:r>
                  <w:r w:rsidR="00EA29B2" w:rsidRPr="00EA29B2">
                    <w:rPr>
                      <w:rFonts w:ascii="Arial" w:hAnsi="Arial" w:cs="Arial"/>
                      <w:sz w:val="24"/>
                      <w:szCs w:val="24"/>
                      <w:vertAlign w:val="superscript"/>
                    </w:rPr>
                    <w:t>th</w:t>
                  </w:r>
                  <w:r w:rsidR="00EA29B2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A04F3E">
                    <w:rPr>
                      <w:rFonts w:ascii="Arial" w:hAnsi="Arial" w:cs="Arial"/>
                      <w:sz w:val="24"/>
                      <w:szCs w:val="24"/>
                    </w:rPr>
                    <w:t>10</w:t>
                  </w:r>
                  <w:r w:rsidR="0034503D">
                    <w:rPr>
                      <w:rFonts w:ascii="Arial" w:hAnsi="Arial" w:cs="Arial"/>
                      <w:sz w:val="24"/>
                      <w:szCs w:val="24"/>
                    </w:rPr>
                    <w:t>:</w:t>
                  </w:r>
                  <w:r w:rsidR="00A04F3E">
                    <w:rPr>
                      <w:rFonts w:ascii="Arial" w:hAnsi="Arial" w:cs="Arial"/>
                      <w:sz w:val="24"/>
                      <w:szCs w:val="24"/>
                    </w:rPr>
                    <w:t>0</w:t>
                  </w:r>
                  <w:r w:rsidR="0034503D">
                    <w:rPr>
                      <w:rFonts w:ascii="Arial" w:hAnsi="Arial" w:cs="Arial"/>
                      <w:sz w:val="24"/>
                      <w:szCs w:val="24"/>
                    </w:rPr>
                    <w:t xml:space="preserve">0 </w:t>
                  </w:r>
                  <w:r w:rsidR="00A04F3E">
                    <w:rPr>
                      <w:rFonts w:ascii="Arial" w:hAnsi="Arial" w:cs="Arial"/>
                      <w:sz w:val="24"/>
                      <w:szCs w:val="24"/>
                    </w:rPr>
                    <w:t>A</w:t>
                  </w:r>
                  <w:r w:rsidR="0034503D">
                    <w:rPr>
                      <w:rFonts w:ascii="Arial" w:hAnsi="Arial" w:cs="Arial"/>
                      <w:sz w:val="24"/>
                      <w:szCs w:val="24"/>
                    </w:rPr>
                    <w:t>.M.</w:t>
                  </w:r>
                </w:p>
                <w:p w:rsidR="0034503D" w:rsidRPr="00D0611F" w:rsidRDefault="0034503D" w:rsidP="00D0611F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Thursday, </w:t>
                  </w:r>
                  <w:r w:rsidR="00EA29B2">
                    <w:rPr>
                      <w:rFonts w:ascii="Arial" w:hAnsi="Arial" w:cs="Arial"/>
                      <w:sz w:val="24"/>
                      <w:szCs w:val="24"/>
                    </w:rPr>
                    <w:t>October 18</w:t>
                  </w:r>
                  <w:r w:rsidR="00EA29B2" w:rsidRPr="00EA29B2">
                    <w:rPr>
                      <w:rFonts w:ascii="Arial" w:hAnsi="Arial" w:cs="Arial"/>
                      <w:sz w:val="24"/>
                      <w:szCs w:val="24"/>
                      <w:vertAlign w:val="superscript"/>
                    </w:rPr>
                    <w:t>th</w:t>
                  </w:r>
                  <w:r w:rsidR="00EA29B2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6:30 P.M.</w:t>
                  </w:r>
                </w:p>
                <w:p w:rsidR="0034503D" w:rsidRDefault="0034503D"/>
              </w:txbxContent>
            </v:textbox>
          </v:shape>
        </w:pict>
      </w:r>
      <w:r>
        <w:rPr>
          <w:noProof/>
        </w:rPr>
        <w:pict>
          <v:shape id="Text Box 7" o:spid="_x0000_s1029" type="#_x0000_t202" style="position:absolute;margin-left:-20.6pt;margin-top:195.95pt;width:591.3pt;height:323.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" stroked="f">
            <v:textbox>
              <w:txbxContent>
                <w:p w:rsidR="0034503D" w:rsidRDefault="0034503D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365DB">
                    <w:rPr>
                      <w:rFonts w:ascii="Arial" w:hAnsi="Arial" w:cs="Arial"/>
                      <w:sz w:val="24"/>
                      <w:szCs w:val="24"/>
                    </w:rPr>
                    <w:t>NAME ________________________________________________________________________________</w:t>
                  </w:r>
                </w:p>
                <w:p w:rsidR="0034503D" w:rsidRDefault="0034503D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34503D" w:rsidRDefault="0034503D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ADDRESS_____________________________________________________________________________</w:t>
                  </w:r>
                </w:p>
                <w:p w:rsidR="0034503D" w:rsidRDefault="0034503D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34503D" w:rsidRDefault="0034503D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CITY, STATE, ZIP _______________________________________________________________________</w:t>
                  </w:r>
                </w:p>
                <w:p w:rsidR="0034503D" w:rsidRDefault="0034503D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34503D" w:rsidRDefault="0034503D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E-MAIL________________________________________________________________________________</w:t>
                  </w:r>
                </w:p>
                <w:p w:rsidR="0034503D" w:rsidRDefault="0034503D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34503D" w:rsidRDefault="0034503D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HOME PHONE______________________________CELL PHONE________________________________</w:t>
                  </w:r>
                </w:p>
                <w:p w:rsidR="0034503D" w:rsidRDefault="0034503D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May we include your name and phone number shown above in a directory that will be available to the general membership of the Marion County Beekeepers for communication purposes?</w:t>
                  </w:r>
                </w:p>
                <w:p w:rsidR="0034503D" w:rsidRPr="004365DB" w:rsidRDefault="0034503D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YES _______     NO_______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8" o:spid="_x0000_s1030" type="#_x0000_t202" style="position:absolute;margin-left:-26.8pt;margin-top:519.45pt;width:597.5pt;height:113.9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" stroked="f">
            <v:textbox>
              <w:txbxContent>
                <w:p w:rsidR="0034503D" w:rsidRDefault="0034503D" w:rsidP="009C175A">
                  <w:pPr>
                    <w:spacing w:after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365DB">
                    <w:rPr>
                      <w:rFonts w:ascii="Arial" w:hAnsi="Arial" w:cs="Arial"/>
                      <w:sz w:val="24"/>
                      <w:szCs w:val="24"/>
                    </w:rPr>
                    <w:t>This registration form, along with the correct registration fee payable to MCBA is to be mailed to:</w:t>
                  </w:r>
                </w:p>
                <w:p w:rsidR="0034503D" w:rsidRPr="004365DB" w:rsidRDefault="0034503D" w:rsidP="009C175A">
                  <w:pPr>
                    <w:spacing w:after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34503D" w:rsidRPr="004365DB" w:rsidRDefault="0034503D" w:rsidP="009C175A">
                  <w:pPr>
                    <w:spacing w:after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365DB">
                    <w:rPr>
                      <w:rFonts w:ascii="Arial" w:hAnsi="Arial" w:cs="Arial"/>
                      <w:sz w:val="24"/>
                      <w:szCs w:val="24"/>
                    </w:rPr>
                    <w:t>Amy Kaiser</w:t>
                  </w:r>
                </w:p>
                <w:p w:rsidR="0034503D" w:rsidRPr="004365DB" w:rsidRDefault="0034503D" w:rsidP="009C175A">
                  <w:pPr>
                    <w:spacing w:after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365DB">
                    <w:rPr>
                      <w:rFonts w:ascii="Arial" w:hAnsi="Arial" w:cs="Arial"/>
                      <w:sz w:val="24"/>
                      <w:szCs w:val="24"/>
                    </w:rPr>
                    <w:t>734 Monumental Road</w:t>
                  </w:r>
                </w:p>
                <w:p w:rsidR="0034503D" w:rsidRDefault="0034503D" w:rsidP="009C175A">
                  <w:pPr>
                    <w:spacing w:after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365DB">
                    <w:rPr>
                      <w:rFonts w:ascii="Arial" w:hAnsi="Arial" w:cs="Arial"/>
                      <w:sz w:val="24"/>
                      <w:szCs w:val="24"/>
                    </w:rPr>
                    <w:t>Fairmont, WV 26554</w:t>
                  </w:r>
                </w:p>
                <w:p w:rsidR="0034503D" w:rsidRPr="004365DB" w:rsidRDefault="0034503D" w:rsidP="009C175A">
                  <w:pPr>
                    <w:spacing w:after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Arial" w:hAnsi="Arial" w:cs="Arial"/>
                      <w:sz w:val="24"/>
                      <w:szCs w:val="24"/>
                    </w:rPr>
                    <w:t>Questions?</w:t>
                  </w:r>
                  <w:proofErr w:type="gram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Call 304-368-0609</w:t>
                  </w:r>
                  <w:r w:rsidR="004D0E4C">
                    <w:rPr>
                      <w:rFonts w:ascii="Arial" w:hAnsi="Arial" w:cs="Arial"/>
                      <w:sz w:val="24"/>
                      <w:szCs w:val="24"/>
                    </w:rPr>
                    <w:t xml:space="preserve"> or </w:t>
                  </w:r>
                  <w:r w:rsidR="00BC1078">
                    <w:rPr>
                      <w:rFonts w:ascii="Arial" w:hAnsi="Arial" w:cs="Arial"/>
                      <w:sz w:val="24"/>
                      <w:szCs w:val="24"/>
                    </w:rPr>
                    <w:t>304-844-0236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6" o:spid="_x0000_s1031" type="#_x0000_t202" style="position:absolute;margin-left:-26.8pt;margin-top:145.8pt;width:591.3pt;height:24.9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" stroked="f">
            <v:textbox>
              <w:txbxContent>
                <w:p w:rsidR="0034503D" w:rsidRPr="00B2648D" w:rsidRDefault="0034503D" w:rsidP="00B2648D">
                  <w:pPr>
                    <w:tabs>
                      <w:tab w:val="left" w:pos="90"/>
                    </w:tabs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B2648D">
                    <w:rPr>
                      <w:rFonts w:ascii="Arial" w:hAnsi="Arial" w:cs="Arial"/>
                      <w:b/>
                      <w:sz w:val="28"/>
                      <w:szCs w:val="28"/>
                    </w:rPr>
                    <w:t>PLEASE PRINT CLEARLY AND INCLUDE ALL REQUESTED INFORMATION</w:t>
                  </w:r>
                </w:p>
              </w:txbxContent>
            </v:textbox>
          </v:shape>
        </w:pict>
      </w:r>
    </w:p>
    <w:sectPr w:rsidR="00D0611F" w:rsidSect="00D0611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E83BBE"/>
    <w:multiLevelType w:val="hybridMultilevel"/>
    <w:tmpl w:val="53E02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0611F"/>
    <w:rsid w:val="000213C8"/>
    <w:rsid w:val="000E602F"/>
    <w:rsid w:val="002002D4"/>
    <w:rsid w:val="0028341D"/>
    <w:rsid w:val="002E118E"/>
    <w:rsid w:val="0034503D"/>
    <w:rsid w:val="003D38B3"/>
    <w:rsid w:val="00431783"/>
    <w:rsid w:val="004365DB"/>
    <w:rsid w:val="004A1445"/>
    <w:rsid w:val="004D0E4C"/>
    <w:rsid w:val="005D24B1"/>
    <w:rsid w:val="00761767"/>
    <w:rsid w:val="007B3987"/>
    <w:rsid w:val="00864545"/>
    <w:rsid w:val="00950A81"/>
    <w:rsid w:val="00990652"/>
    <w:rsid w:val="009A1696"/>
    <w:rsid w:val="009C175A"/>
    <w:rsid w:val="009D446F"/>
    <w:rsid w:val="009E0CD3"/>
    <w:rsid w:val="00A04F3E"/>
    <w:rsid w:val="00A81760"/>
    <w:rsid w:val="00B2648D"/>
    <w:rsid w:val="00B4287E"/>
    <w:rsid w:val="00BC1078"/>
    <w:rsid w:val="00C43939"/>
    <w:rsid w:val="00D0611F"/>
    <w:rsid w:val="00D91FFE"/>
    <w:rsid w:val="00EA29B2"/>
    <w:rsid w:val="00F04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7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6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11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439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</dc:creator>
  <cp:lastModifiedBy>Amy</cp:lastModifiedBy>
  <cp:revision>4</cp:revision>
  <cp:lastPrinted>2017-12-07T22:18:00Z</cp:lastPrinted>
  <dcterms:created xsi:type="dcterms:W3CDTF">2018-09-07T06:42:00Z</dcterms:created>
  <dcterms:modified xsi:type="dcterms:W3CDTF">2018-09-07T08:31:00Z</dcterms:modified>
</cp:coreProperties>
</file>